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E75D" w14:textId="77777777" w:rsidR="0013160D" w:rsidRDefault="0013160D" w:rsidP="00EB2EF1">
      <w:pPr>
        <w:spacing w:line="276" w:lineRule="auto"/>
      </w:pPr>
      <w:r>
        <w:t>Poslati na:</w:t>
      </w:r>
    </w:p>
    <w:p w14:paraId="785BB606" w14:textId="7D8E879C" w:rsidR="00E137F7" w:rsidRDefault="0013160D" w:rsidP="00EB2EF1">
      <w:pPr>
        <w:spacing w:line="276" w:lineRule="auto"/>
      </w:pPr>
      <w:r>
        <w:t xml:space="preserve">E-mail: </w:t>
      </w:r>
      <w:hyperlink r:id="rId7" w:history="1">
        <w:r w:rsidRPr="00764F47">
          <w:rPr>
            <w:rStyle w:val="Hiperpovezava"/>
          </w:rPr>
          <w:t>drustvo.livarjev@siol.net</w:t>
        </w:r>
      </w:hyperlink>
    </w:p>
    <w:p w14:paraId="5FF566ED" w14:textId="77777777" w:rsidR="0013160D" w:rsidRDefault="0013160D" w:rsidP="00EB2EF1">
      <w:pPr>
        <w:spacing w:line="276" w:lineRule="auto"/>
      </w:pPr>
    </w:p>
    <w:p w14:paraId="2DE01447" w14:textId="644F83B6" w:rsidR="0013160D" w:rsidRDefault="0013160D" w:rsidP="00EB2EF1">
      <w:pPr>
        <w:spacing w:line="276" w:lineRule="auto"/>
      </w:pPr>
    </w:p>
    <w:p w14:paraId="250A128F" w14:textId="60D5B425" w:rsidR="0013160D" w:rsidRDefault="0013160D" w:rsidP="00EB2EF1">
      <w:pPr>
        <w:pStyle w:val="Navadensplet"/>
        <w:spacing w:before="0" w:after="0" w:line="276" w:lineRule="auto"/>
        <w:jc w:val="center"/>
        <w:rPr>
          <w:b/>
          <w:bCs/>
          <w:color w:val="auto"/>
          <w:sz w:val="32"/>
          <w:szCs w:val="27"/>
        </w:rPr>
      </w:pPr>
      <w:r>
        <w:rPr>
          <w:b/>
          <w:bCs/>
          <w:color w:val="auto"/>
          <w:sz w:val="32"/>
          <w:szCs w:val="27"/>
        </w:rPr>
        <w:t>NAROČILNICA NA REVIJO LIVARSKI VESTNIK</w:t>
      </w:r>
    </w:p>
    <w:p w14:paraId="016CD9B2" w14:textId="61B1CFA2" w:rsidR="0013160D" w:rsidRDefault="0013160D" w:rsidP="00EB2EF1">
      <w:pPr>
        <w:pStyle w:val="Navadensplet"/>
        <w:spacing w:before="0" w:after="0" w:line="276" w:lineRule="auto"/>
        <w:jc w:val="center"/>
        <w:rPr>
          <w:b/>
          <w:bCs/>
          <w:color w:val="auto"/>
          <w:sz w:val="32"/>
          <w:szCs w:val="27"/>
        </w:rPr>
      </w:pPr>
    </w:p>
    <w:p w14:paraId="4C2632D6" w14:textId="0F40B7B7" w:rsidR="0013160D" w:rsidRDefault="0013160D" w:rsidP="00EB2EF1">
      <w:pPr>
        <w:pStyle w:val="Navadensplet"/>
        <w:spacing w:before="0" w:after="0" w:line="276" w:lineRule="auto"/>
        <w:rPr>
          <w:color w:val="auto"/>
          <w:szCs w:val="24"/>
        </w:rPr>
      </w:pPr>
      <w:r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2AA6A" wp14:editId="1C83C1DE">
                <wp:simplePos x="0" y="0"/>
                <wp:positionH relativeFrom="column">
                  <wp:posOffset>494665</wp:posOffset>
                </wp:positionH>
                <wp:positionV relativeFrom="paragraph">
                  <wp:posOffset>189865</wp:posOffset>
                </wp:positionV>
                <wp:extent cx="619125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C041C" id="Raven povezovalnik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4.95pt" to="8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color w:val="auto"/>
          <w:szCs w:val="24"/>
        </w:rPr>
        <w:t xml:space="preserve">Z letom  </w:t>
      </w:r>
      <w:r w:rsidR="00EA406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            naročamo Livarski vestnik in ga želimo prejemati na </w:t>
      </w:r>
      <w:r w:rsidR="000C2FF1">
        <w:rPr>
          <w:color w:val="auto"/>
          <w:szCs w:val="24"/>
        </w:rPr>
        <w:t xml:space="preserve">sledeči poštni </w:t>
      </w:r>
      <w:r>
        <w:rPr>
          <w:color w:val="auto"/>
          <w:szCs w:val="24"/>
        </w:rPr>
        <w:t>naslov:</w:t>
      </w:r>
    </w:p>
    <w:p w14:paraId="3CA796B1" w14:textId="77777777" w:rsidR="0013160D" w:rsidRDefault="0013160D" w:rsidP="00EB2EF1">
      <w:pPr>
        <w:pStyle w:val="Navadensplet"/>
        <w:spacing w:before="0" w:after="0" w:line="276" w:lineRule="auto"/>
        <w:rPr>
          <w:color w:val="auto"/>
          <w:szCs w:val="24"/>
        </w:rPr>
      </w:pPr>
    </w:p>
    <w:p w14:paraId="618CCDDF" w14:textId="7D4F772E" w:rsidR="0013160D" w:rsidRDefault="0013160D" w:rsidP="00EB2EF1">
      <w:pPr>
        <w:pStyle w:val="Navadensplet"/>
        <w:spacing w:before="0" w:after="0" w:line="276" w:lineRule="auto"/>
        <w:rPr>
          <w:color w:val="auto"/>
          <w:szCs w:val="24"/>
        </w:rPr>
      </w:pPr>
      <w:r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7B3DD" wp14:editId="2BBDD5AD">
                <wp:simplePos x="0" y="0"/>
                <wp:positionH relativeFrom="column">
                  <wp:posOffset>8890</wp:posOffset>
                </wp:positionH>
                <wp:positionV relativeFrom="paragraph">
                  <wp:posOffset>212725</wp:posOffset>
                </wp:positionV>
                <wp:extent cx="60960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F5B2C" id="Raven povezoval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6.75pt" to="480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97CD527" w14:textId="3C380C63" w:rsidR="0013160D" w:rsidRDefault="0013160D" w:rsidP="00EB2EF1">
      <w:pPr>
        <w:spacing w:line="276" w:lineRule="auto"/>
      </w:pPr>
    </w:p>
    <w:p w14:paraId="4D3FF33A" w14:textId="77777777" w:rsidR="00927D16" w:rsidRPr="004846A5" w:rsidRDefault="00927D16" w:rsidP="00EB2EF1">
      <w:pPr>
        <w:spacing w:line="276" w:lineRule="auto"/>
      </w:pPr>
    </w:p>
    <w:p w14:paraId="3767D1C7" w14:textId="3A539A25" w:rsidR="00A36661" w:rsidRPr="004846A5" w:rsidRDefault="0013160D" w:rsidP="00EB2EF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AFD9" wp14:editId="33A0CCCD">
                <wp:simplePos x="0" y="0"/>
                <wp:positionH relativeFrom="column">
                  <wp:posOffset>11430</wp:posOffset>
                </wp:positionH>
                <wp:positionV relativeFrom="paragraph">
                  <wp:posOffset>20209</wp:posOffset>
                </wp:positionV>
                <wp:extent cx="609600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405D1" id="Raven povezovalnik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.6pt" to="480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044490D" w14:textId="36B3741B" w:rsidR="00A36661" w:rsidRPr="004846A5" w:rsidRDefault="00A36661" w:rsidP="00EB2EF1">
      <w:pPr>
        <w:spacing w:line="276" w:lineRule="auto"/>
      </w:pPr>
    </w:p>
    <w:p w14:paraId="1D79F75E" w14:textId="30D23ED3" w:rsidR="00A36661" w:rsidRDefault="0013160D" w:rsidP="00D70A50">
      <w:pPr>
        <w:spacing w:line="276" w:lineRule="auto"/>
        <w:jc w:val="both"/>
      </w:pPr>
      <w:r w:rsidRPr="0013160D">
        <w:t xml:space="preserve">Letno naročnino </w:t>
      </w:r>
      <w:r w:rsidR="005B638D">
        <w:t>40</w:t>
      </w:r>
      <w:r w:rsidRPr="0013160D">
        <w:t xml:space="preserve"> EUR (DDV vključen) bomo poravnali na osnovi računa</w:t>
      </w:r>
      <w:r>
        <w:t xml:space="preserve">, ki naj bo </w:t>
      </w:r>
      <w:r w:rsidRPr="000D6165">
        <w:rPr>
          <w:b/>
          <w:bCs/>
          <w:u w:val="single"/>
        </w:rPr>
        <w:t>izdan</w:t>
      </w:r>
      <w:r w:rsidRPr="00685556">
        <w:rPr>
          <w:b/>
          <w:bCs/>
        </w:rPr>
        <w:t xml:space="preserve"> </w:t>
      </w:r>
      <w:r>
        <w:t>na</w:t>
      </w:r>
    </w:p>
    <w:p w14:paraId="7AE7ECA8" w14:textId="2E6ED5AE" w:rsidR="0013160D" w:rsidRDefault="0013160D" w:rsidP="00EB2EF1">
      <w:pPr>
        <w:spacing w:line="276" w:lineRule="auto"/>
      </w:pPr>
    </w:p>
    <w:p w14:paraId="6D08365F" w14:textId="2B99A0D8" w:rsidR="0013160D" w:rsidRDefault="0013160D" w:rsidP="00EB2EF1">
      <w:pPr>
        <w:pStyle w:val="Odstavekseznama"/>
        <w:numPr>
          <w:ilvl w:val="0"/>
          <w:numId w:val="1"/>
        </w:numPr>
        <w:spacing w:line="276" w:lineRule="auto"/>
      </w:pPr>
      <w:r>
        <w:t>Naslov kot naveden zgoraj</w:t>
      </w:r>
    </w:p>
    <w:p w14:paraId="38AC1829" w14:textId="12880AB7" w:rsidR="0013160D" w:rsidRDefault="0013160D" w:rsidP="00EB2EF1">
      <w:pPr>
        <w:pStyle w:val="Odstavekseznama"/>
        <w:numPr>
          <w:ilvl w:val="0"/>
          <w:numId w:val="1"/>
        </w:numPr>
        <w:spacing w:line="276" w:lineRule="auto"/>
      </w:pPr>
      <w:r>
        <w:t>Drug naslov:</w:t>
      </w:r>
    </w:p>
    <w:p w14:paraId="3F9C8413" w14:textId="0178E64E" w:rsidR="0013160D" w:rsidRDefault="0013160D" w:rsidP="00EB2EF1">
      <w:pPr>
        <w:spacing w:line="276" w:lineRule="auto"/>
      </w:pPr>
    </w:p>
    <w:p w14:paraId="1627DF75" w14:textId="6B630BBB" w:rsidR="0013160D" w:rsidRDefault="0013160D" w:rsidP="00EB2EF1">
      <w:pPr>
        <w:spacing w:line="276" w:lineRule="auto"/>
      </w:pPr>
    </w:p>
    <w:p w14:paraId="6982C0E3" w14:textId="6DA31515" w:rsidR="00A36661" w:rsidRPr="004846A5" w:rsidRDefault="0013160D" w:rsidP="00EB2EF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35FA4" wp14:editId="5E72C70D">
                <wp:simplePos x="0" y="0"/>
                <wp:positionH relativeFrom="column">
                  <wp:posOffset>15240</wp:posOffset>
                </wp:positionH>
                <wp:positionV relativeFrom="paragraph">
                  <wp:posOffset>-33020</wp:posOffset>
                </wp:positionV>
                <wp:extent cx="6096000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9DCD5" id="Raven povezoval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2.6pt" to="481.2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114D930F" w14:textId="246CC33D" w:rsidR="00A36661" w:rsidRPr="004846A5" w:rsidRDefault="00927D16" w:rsidP="00EB2EF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83DA8" wp14:editId="4F20844C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0960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E1DA8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35803F9" w14:textId="080FC901" w:rsidR="00A36661" w:rsidRDefault="00A36661" w:rsidP="00EB2EF1">
      <w:pPr>
        <w:spacing w:line="276" w:lineRule="auto"/>
      </w:pPr>
    </w:p>
    <w:p w14:paraId="12C1F03C" w14:textId="77777777" w:rsidR="00927D16" w:rsidRDefault="00927D16" w:rsidP="00EB2EF1">
      <w:pPr>
        <w:spacing w:line="276" w:lineRule="auto"/>
      </w:pPr>
    </w:p>
    <w:p w14:paraId="609ED984" w14:textId="7B8AB154" w:rsidR="00685556" w:rsidRDefault="00685556" w:rsidP="00EB2EF1">
      <w:pPr>
        <w:spacing w:line="276" w:lineRule="auto"/>
      </w:pPr>
      <w:r>
        <w:t xml:space="preserve">ter </w:t>
      </w:r>
      <w:r w:rsidRPr="000D6165">
        <w:rPr>
          <w:b/>
          <w:bCs/>
          <w:u w:val="single"/>
        </w:rPr>
        <w:t>odposlan</w:t>
      </w:r>
      <w:r>
        <w:t xml:space="preserve"> na</w:t>
      </w:r>
    </w:p>
    <w:p w14:paraId="503BC7A9" w14:textId="20677131" w:rsidR="00685556" w:rsidRDefault="00685556" w:rsidP="00EB2EF1">
      <w:pPr>
        <w:spacing w:line="276" w:lineRule="auto"/>
      </w:pPr>
    </w:p>
    <w:p w14:paraId="3B6E33A0" w14:textId="26447591" w:rsidR="00685556" w:rsidRDefault="00685556" w:rsidP="00EB2EF1">
      <w:pPr>
        <w:pStyle w:val="Odstavekseznama"/>
        <w:numPr>
          <w:ilvl w:val="0"/>
          <w:numId w:val="2"/>
        </w:numPr>
        <w:spacing w:line="276" w:lineRule="auto"/>
      </w:pPr>
      <w:r>
        <w:t>Naslov kot naveden zgoraj (v prvem delu)</w:t>
      </w:r>
    </w:p>
    <w:p w14:paraId="2B5F0123" w14:textId="6DD45DE5" w:rsidR="00685556" w:rsidRDefault="00685556" w:rsidP="00EB2EF1">
      <w:pPr>
        <w:pStyle w:val="Odstavekseznama"/>
        <w:numPr>
          <w:ilvl w:val="0"/>
          <w:numId w:val="2"/>
        </w:numPr>
        <w:spacing w:line="276" w:lineRule="auto"/>
      </w:pPr>
      <w:r>
        <w:t>Drug naslov (kot zapisan zgoraj)</w:t>
      </w:r>
    </w:p>
    <w:p w14:paraId="072304AB" w14:textId="568DEAA0" w:rsidR="00685556" w:rsidRDefault="00685556" w:rsidP="00EB2EF1">
      <w:pPr>
        <w:pStyle w:val="Odstavekseznama"/>
        <w:numPr>
          <w:ilvl w:val="0"/>
          <w:numId w:val="2"/>
        </w:numPr>
        <w:spacing w:line="276" w:lineRule="auto"/>
      </w:pPr>
      <w:r>
        <w:t xml:space="preserve">E-poštni naslov: </w:t>
      </w:r>
    </w:p>
    <w:p w14:paraId="42C0868E" w14:textId="19629CBA" w:rsidR="00685556" w:rsidRDefault="00685556" w:rsidP="00EB2EF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35020" wp14:editId="5DC53F68">
                <wp:simplePos x="0" y="0"/>
                <wp:positionH relativeFrom="column">
                  <wp:posOffset>1504315</wp:posOffset>
                </wp:positionH>
                <wp:positionV relativeFrom="paragraph">
                  <wp:posOffset>23495</wp:posOffset>
                </wp:positionV>
                <wp:extent cx="18478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5F4D9" id="Raven povezovalnik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1.85pt" to="263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C1ECA2E" w14:textId="731E5A2F" w:rsidR="00685556" w:rsidRDefault="00685556" w:rsidP="00EB2EF1">
      <w:pPr>
        <w:spacing w:line="276" w:lineRule="auto"/>
      </w:pPr>
    </w:p>
    <w:p w14:paraId="6E76C25F" w14:textId="77777777" w:rsidR="00685556" w:rsidRPr="004846A5" w:rsidRDefault="00685556" w:rsidP="00EB2EF1">
      <w:pPr>
        <w:spacing w:line="276" w:lineRule="auto"/>
      </w:pPr>
    </w:p>
    <w:p w14:paraId="7480220E" w14:textId="18C302B4" w:rsidR="00A36661" w:rsidRPr="004846A5" w:rsidRDefault="00A36661" w:rsidP="00EB2EF1">
      <w:pPr>
        <w:spacing w:line="276" w:lineRule="auto"/>
      </w:pPr>
    </w:p>
    <w:p w14:paraId="1D88A96D" w14:textId="11BE56F8" w:rsidR="00A36661" w:rsidRPr="004846A5" w:rsidRDefault="00EA406E" w:rsidP="00EB2EF1">
      <w:pPr>
        <w:spacing w:line="276" w:lineRule="auto"/>
      </w:pPr>
      <w:r>
        <w:t>Kraj in d</w:t>
      </w:r>
      <w:r w:rsidR="0013160D">
        <w:t xml:space="preserve">atum: </w:t>
      </w:r>
      <w:r w:rsidR="0013160D">
        <w:tab/>
      </w:r>
      <w:r w:rsidR="0013160D">
        <w:tab/>
      </w:r>
      <w:r w:rsidR="0013160D">
        <w:tab/>
      </w:r>
      <w:r w:rsidR="0013160D">
        <w:tab/>
      </w:r>
      <w:r w:rsidR="0013160D">
        <w:tab/>
      </w:r>
      <w:r w:rsidR="0013160D">
        <w:tab/>
      </w:r>
      <w:r w:rsidR="0013160D">
        <w:tab/>
        <w:t>Podpis:</w:t>
      </w:r>
      <w:r w:rsidR="0013160D" w:rsidRPr="0013160D">
        <w:rPr>
          <w:noProof/>
        </w:rPr>
        <w:t xml:space="preserve"> </w:t>
      </w:r>
    </w:p>
    <w:p w14:paraId="701A9F89" w14:textId="03545C5F" w:rsidR="00A36661" w:rsidRPr="004846A5" w:rsidRDefault="00EA406E" w:rsidP="00EB2EF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860B5" wp14:editId="0DA05DE0">
                <wp:simplePos x="0" y="0"/>
                <wp:positionH relativeFrom="column">
                  <wp:posOffset>4561840</wp:posOffset>
                </wp:positionH>
                <wp:positionV relativeFrom="paragraph">
                  <wp:posOffset>24765</wp:posOffset>
                </wp:positionV>
                <wp:extent cx="1533525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73B9E" id="Raven povezovalnik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2pt,1.95pt" to="479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91656" wp14:editId="1E43B13E">
                <wp:simplePos x="0" y="0"/>
                <wp:positionH relativeFrom="column">
                  <wp:posOffset>923290</wp:posOffset>
                </wp:positionH>
                <wp:positionV relativeFrom="paragraph">
                  <wp:posOffset>24765</wp:posOffset>
                </wp:positionV>
                <wp:extent cx="15621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9DFDF" id="Raven povezovalnik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.95pt" to="195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E71BBAB" w14:textId="667B6F83" w:rsidR="00A36661" w:rsidRPr="004846A5" w:rsidRDefault="00A36661" w:rsidP="00EB2EF1">
      <w:pPr>
        <w:spacing w:line="276" w:lineRule="auto"/>
      </w:pPr>
    </w:p>
    <w:p w14:paraId="31F251BD" w14:textId="3836898A" w:rsidR="00A36661" w:rsidRPr="004846A5" w:rsidRDefault="00A36661" w:rsidP="00EB2EF1">
      <w:pPr>
        <w:spacing w:line="276" w:lineRule="auto"/>
      </w:pPr>
    </w:p>
    <w:p w14:paraId="1F4750B8" w14:textId="0DF077AA" w:rsidR="00A36661" w:rsidRPr="004846A5" w:rsidRDefault="00A36661" w:rsidP="00EB2EF1">
      <w:pPr>
        <w:spacing w:line="276" w:lineRule="auto"/>
      </w:pPr>
    </w:p>
    <w:p w14:paraId="5A2AA5E6" w14:textId="77777777" w:rsidR="00A36661" w:rsidRPr="004846A5" w:rsidRDefault="00A36661" w:rsidP="00EB2EF1">
      <w:pPr>
        <w:spacing w:line="276" w:lineRule="auto"/>
      </w:pPr>
    </w:p>
    <w:sectPr w:rsidR="00A36661" w:rsidRPr="004846A5" w:rsidSect="00A36661">
      <w:headerReference w:type="default" r:id="rId8"/>
      <w:footerReference w:type="default" r:id="rId9"/>
      <w:pgSz w:w="11906" w:h="16838"/>
      <w:pgMar w:top="1134" w:right="1134" w:bottom="851" w:left="102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3BD8" w14:textId="77777777" w:rsidR="001747E4" w:rsidRDefault="001747E4" w:rsidP="00E137F7">
      <w:r>
        <w:separator/>
      </w:r>
    </w:p>
  </w:endnote>
  <w:endnote w:type="continuationSeparator" w:id="0">
    <w:p w14:paraId="56603667" w14:textId="77777777" w:rsidR="001747E4" w:rsidRDefault="001747E4" w:rsidP="00E1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3"/>
    </w:tblGrid>
    <w:tr w:rsidR="00A36661" w:rsidRPr="00E11945" w14:paraId="1340EBCB" w14:textId="77777777" w:rsidTr="00A36661">
      <w:trPr>
        <w:cantSplit/>
        <w:trHeight w:val="787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4FC4E2" w14:textId="5BEC15B1" w:rsidR="00A36661" w:rsidRPr="00E11945" w:rsidRDefault="00A36661" w:rsidP="00E11945">
          <w:pPr>
            <w:spacing w:before="120" w:line="360" w:lineRule="auto"/>
            <w:rPr>
              <w:sz w:val="22"/>
              <w:szCs w:val="22"/>
            </w:rPr>
          </w:pPr>
          <w:bookmarkStart w:id="1" w:name="_Hlk99632474"/>
          <w:r w:rsidRPr="00E11945">
            <w:rPr>
              <w:b/>
              <w:sz w:val="22"/>
              <w:szCs w:val="22"/>
            </w:rPr>
            <w:t>DRUŠTVO LIVARJEV SLOVENIJE</w:t>
          </w:r>
          <w:r w:rsidRPr="00E11945">
            <w:rPr>
              <w:sz w:val="22"/>
              <w:szCs w:val="22"/>
            </w:rPr>
            <w:t xml:space="preserve"> Lepi pot 6, P.P. 424, 1001 Ljubljana, </w:t>
          </w:r>
          <w:r w:rsidR="00E11945">
            <w:rPr>
              <w:sz w:val="22"/>
              <w:szCs w:val="22"/>
            </w:rPr>
            <w:t>SLO,</w:t>
          </w:r>
          <w:r w:rsidRPr="00E11945">
            <w:rPr>
              <w:sz w:val="22"/>
              <w:szCs w:val="22"/>
            </w:rPr>
            <w:t xml:space="preserve"> </w:t>
          </w:r>
          <w:r w:rsidRPr="00E11945">
            <w:rPr>
              <w:b/>
              <w:bCs/>
              <w:sz w:val="22"/>
              <w:szCs w:val="22"/>
            </w:rPr>
            <w:t>T</w:t>
          </w:r>
          <w:r w:rsidR="00E11945">
            <w:rPr>
              <w:b/>
              <w:bCs/>
              <w:sz w:val="22"/>
              <w:szCs w:val="22"/>
            </w:rPr>
            <w:t>EL</w:t>
          </w:r>
          <w:r w:rsidRPr="00E11945">
            <w:rPr>
              <w:sz w:val="22"/>
              <w:szCs w:val="22"/>
            </w:rPr>
            <w:t>:</w:t>
          </w:r>
          <w:r w:rsidR="009402A5">
            <w:rPr>
              <w:sz w:val="22"/>
              <w:szCs w:val="22"/>
            </w:rPr>
            <w:t xml:space="preserve"> </w:t>
          </w:r>
          <w:r w:rsidRPr="00E11945">
            <w:rPr>
              <w:sz w:val="22"/>
              <w:szCs w:val="22"/>
            </w:rPr>
            <w:t xml:space="preserve">+386 1 2522 488, </w:t>
          </w:r>
          <w:r w:rsidR="00E11945" w:rsidRPr="00E11945">
            <w:rPr>
              <w:sz w:val="22"/>
              <w:szCs w:val="22"/>
            </w:rPr>
            <w:t xml:space="preserve">          </w:t>
          </w:r>
          <w:r w:rsidR="00E11945" w:rsidRPr="00E11945">
            <w:rPr>
              <w:b/>
              <w:bCs/>
              <w:sz w:val="22"/>
              <w:szCs w:val="22"/>
            </w:rPr>
            <w:t>E</w:t>
          </w:r>
          <w:r w:rsidRPr="00E11945">
            <w:rPr>
              <w:b/>
              <w:sz w:val="22"/>
              <w:szCs w:val="22"/>
            </w:rPr>
            <w:t>:</w:t>
          </w:r>
          <w:r w:rsidR="00E11945" w:rsidRPr="00E11945">
            <w:rPr>
              <w:b/>
              <w:sz w:val="22"/>
              <w:szCs w:val="22"/>
            </w:rPr>
            <w:t xml:space="preserve"> </w:t>
          </w:r>
          <w:r w:rsidRPr="00E11945">
            <w:rPr>
              <w:sz w:val="22"/>
              <w:szCs w:val="22"/>
            </w:rPr>
            <w:t xml:space="preserve">drustvo.livarjev@siol.net, </w:t>
          </w:r>
          <w:r w:rsidRPr="00E11945">
            <w:rPr>
              <w:b/>
              <w:sz w:val="22"/>
              <w:szCs w:val="22"/>
            </w:rPr>
            <w:t>TRR:</w:t>
          </w:r>
          <w:r w:rsidRPr="00E11945">
            <w:rPr>
              <w:sz w:val="22"/>
              <w:szCs w:val="22"/>
            </w:rPr>
            <w:t xml:space="preserve"> </w:t>
          </w:r>
          <w:r w:rsidR="005B638D">
            <w:rPr>
              <w:sz w:val="22"/>
              <w:szCs w:val="22"/>
            </w:rPr>
            <w:t xml:space="preserve">SI56 0400 0027 8670 174 </w:t>
          </w:r>
          <w:r w:rsidRPr="00E11945">
            <w:rPr>
              <w:sz w:val="22"/>
              <w:szCs w:val="22"/>
            </w:rPr>
            <w:t xml:space="preserve">,  </w:t>
          </w:r>
          <w:r w:rsidRPr="00E11945">
            <w:rPr>
              <w:b/>
              <w:sz w:val="22"/>
              <w:szCs w:val="22"/>
            </w:rPr>
            <w:t>ID</w:t>
          </w:r>
          <w:r w:rsidRPr="00E11945">
            <w:rPr>
              <w:sz w:val="22"/>
              <w:szCs w:val="22"/>
            </w:rPr>
            <w:t>:</w:t>
          </w:r>
          <w:r w:rsidR="00ED453A">
            <w:rPr>
              <w:sz w:val="22"/>
              <w:szCs w:val="22"/>
            </w:rPr>
            <w:t xml:space="preserve"> </w:t>
          </w:r>
          <w:r w:rsidRPr="00E11945">
            <w:rPr>
              <w:sz w:val="22"/>
              <w:szCs w:val="22"/>
            </w:rPr>
            <w:t>SI42549116</w:t>
          </w:r>
        </w:p>
      </w:tc>
    </w:tr>
  </w:tbl>
  <w:p w14:paraId="76598948" w14:textId="77777777" w:rsidR="00A36661" w:rsidRPr="00E8792A" w:rsidRDefault="00A36661" w:rsidP="00E11945">
    <w:pPr>
      <w:spacing w:before="120" w:line="360" w:lineRule="auto"/>
      <w:rPr>
        <w:b/>
        <w:sz w:val="21"/>
        <w:szCs w:val="21"/>
      </w:rPr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3F71" w14:textId="77777777" w:rsidR="001747E4" w:rsidRDefault="001747E4" w:rsidP="00E137F7">
      <w:bookmarkStart w:id="0" w:name="_Hlk115435407"/>
      <w:bookmarkEnd w:id="0"/>
      <w:r>
        <w:separator/>
      </w:r>
    </w:p>
  </w:footnote>
  <w:footnote w:type="continuationSeparator" w:id="0">
    <w:p w14:paraId="557DC143" w14:textId="77777777" w:rsidR="001747E4" w:rsidRDefault="001747E4" w:rsidP="00E1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C6FA" w14:textId="6695809F" w:rsidR="00E137F7" w:rsidRPr="00E137F7" w:rsidRDefault="00D16DDF" w:rsidP="00E137F7">
    <w:pPr>
      <w:pStyle w:val="Glava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65D8BE0" wp14:editId="5A5E7BEE">
          <wp:simplePos x="0" y="0"/>
          <wp:positionH relativeFrom="margin">
            <wp:posOffset>-75178</wp:posOffset>
          </wp:positionH>
          <wp:positionV relativeFrom="margin">
            <wp:posOffset>-1525270</wp:posOffset>
          </wp:positionV>
          <wp:extent cx="723900" cy="1162050"/>
          <wp:effectExtent l="0" t="0" r="0" b="0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62050"/>
                  </a:xfrm>
                  <a:prstGeom prst="rect">
                    <a:avLst/>
                  </a:prstGeom>
                  <a:solidFill>
                    <a:srgbClr val="0000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03F" w:rsidRPr="00E137F7">
      <w:rPr>
        <w:noProof/>
      </w:rPr>
      <w:drawing>
        <wp:anchor distT="0" distB="0" distL="114300" distR="114300" simplePos="0" relativeHeight="251661312" behindDoc="1" locked="0" layoutInCell="1" allowOverlap="1" wp14:anchorId="521A5B40" wp14:editId="61AB38D6">
          <wp:simplePos x="0" y="0"/>
          <wp:positionH relativeFrom="column">
            <wp:posOffset>5314315</wp:posOffset>
          </wp:positionH>
          <wp:positionV relativeFrom="paragraph">
            <wp:posOffset>-154940</wp:posOffset>
          </wp:positionV>
          <wp:extent cx="1043940" cy="979170"/>
          <wp:effectExtent l="0" t="0" r="3810" b="0"/>
          <wp:wrapTight wrapText="bothSides">
            <wp:wrapPolygon edited="0">
              <wp:start x="0" y="0"/>
              <wp:lineTo x="0" y="21012"/>
              <wp:lineTo x="21285" y="21012"/>
              <wp:lineTo x="21285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137F7">
      <w:rPr>
        <w:rFonts w:ascii="Arial" w:hAnsi="Arial" w:cs="Arial"/>
        <w:b/>
        <w:bCs/>
        <w:sz w:val="36"/>
        <w:szCs w:val="36"/>
      </w:rPr>
      <w:t xml:space="preserve">       </w:t>
    </w:r>
    <w:r w:rsidR="00E137F7" w:rsidRPr="00E137F7">
      <w:rPr>
        <w:rFonts w:ascii="Arial" w:hAnsi="Arial" w:cs="Arial"/>
        <w:b/>
        <w:bCs/>
        <w:sz w:val="36"/>
        <w:szCs w:val="36"/>
      </w:rPr>
      <w:t>DRUŠTVO LIVARJEV SLOVENIJE</w:t>
    </w:r>
  </w:p>
  <w:p w14:paraId="299BDA35" w14:textId="516B6E5A" w:rsidR="00E137F7" w:rsidRPr="00E137F7" w:rsidRDefault="00E137F7" w:rsidP="00E137F7">
    <w:pPr>
      <w:pStyle w:val="Glava"/>
      <w:jc w:val="center"/>
      <w:rPr>
        <w:rFonts w:ascii="Arial" w:hAnsi="Arial" w:cs="Arial"/>
        <w:b/>
        <w:bCs/>
      </w:rPr>
    </w:pPr>
  </w:p>
  <w:p w14:paraId="16B932C0" w14:textId="4F0B72F8" w:rsidR="00E137F7" w:rsidRDefault="00E137F7" w:rsidP="00E137F7">
    <w:pPr>
      <w:pStyle w:val="Glava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 w:rsidRPr="00E137F7">
      <w:rPr>
        <w:rFonts w:ascii="Arial" w:hAnsi="Arial" w:cs="Arial"/>
        <w:b/>
        <w:bCs/>
        <w:sz w:val="28"/>
        <w:szCs w:val="28"/>
      </w:rPr>
      <w:t>SLOVENIAN FOUNDRYMEN SOCIETY</w:t>
    </w:r>
  </w:p>
  <w:p w14:paraId="114E7DE1" w14:textId="7AAC70A7" w:rsidR="00E137F7" w:rsidRDefault="00494894" w:rsidP="00E137F7">
    <w:pPr>
      <w:pStyle w:val="Glava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56CE5" wp14:editId="3DB373E6">
              <wp:simplePos x="0" y="0"/>
              <wp:positionH relativeFrom="column">
                <wp:posOffset>8890</wp:posOffset>
              </wp:positionH>
              <wp:positionV relativeFrom="paragraph">
                <wp:posOffset>364490</wp:posOffset>
              </wp:positionV>
              <wp:extent cx="61722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7592E" id="Raven povezovalnik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28.7pt" to="486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" strokecolor="black [3200]">
              <v:stroke joinstyle="miter"/>
              <w10:wrap type="tight"/>
            </v:line>
          </w:pict>
        </mc:Fallback>
      </mc:AlternateContent>
    </w:r>
  </w:p>
  <w:p w14:paraId="2AABD46E" w14:textId="223587EE" w:rsidR="00E137F7" w:rsidRPr="00E137F7" w:rsidRDefault="00E137F7" w:rsidP="00E137F7">
    <w:pPr>
      <w:pStyle w:val="Glava"/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A0B05"/>
    <w:multiLevelType w:val="hybridMultilevel"/>
    <w:tmpl w:val="D526D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1C7F"/>
    <w:multiLevelType w:val="hybridMultilevel"/>
    <w:tmpl w:val="B510D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29224">
    <w:abstractNumId w:val="0"/>
  </w:num>
  <w:num w:numId="2" w16cid:durableId="21169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F7"/>
    <w:rsid w:val="00015155"/>
    <w:rsid w:val="000C2FF1"/>
    <w:rsid w:val="000C66AA"/>
    <w:rsid w:val="000D6165"/>
    <w:rsid w:val="000F7528"/>
    <w:rsid w:val="0013160D"/>
    <w:rsid w:val="001747E4"/>
    <w:rsid w:val="001C20B7"/>
    <w:rsid w:val="001C24B0"/>
    <w:rsid w:val="0020203F"/>
    <w:rsid w:val="0035226C"/>
    <w:rsid w:val="00436CB1"/>
    <w:rsid w:val="004846A5"/>
    <w:rsid w:val="00494894"/>
    <w:rsid w:val="005B638D"/>
    <w:rsid w:val="00652E02"/>
    <w:rsid w:val="00684FDE"/>
    <w:rsid w:val="00685556"/>
    <w:rsid w:val="006A6E3A"/>
    <w:rsid w:val="00727F5B"/>
    <w:rsid w:val="007939B5"/>
    <w:rsid w:val="007F7C38"/>
    <w:rsid w:val="0082528D"/>
    <w:rsid w:val="00875848"/>
    <w:rsid w:val="00927D16"/>
    <w:rsid w:val="009402A5"/>
    <w:rsid w:val="009452F4"/>
    <w:rsid w:val="009B3C7F"/>
    <w:rsid w:val="009D3C9B"/>
    <w:rsid w:val="009D74DD"/>
    <w:rsid w:val="00A36661"/>
    <w:rsid w:val="00A77570"/>
    <w:rsid w:val="00AA6374"/>
    <w:rsid w:val="00AE7692"/>
    <w:rsid w:val="00B04A35"/>
    <w:rsid w:val="00B75A94"/>
    <w:rsid w:val="00B9488F"/>
    <w:rsid w:val="00BB7D9E"/>
    <w:rsid w:val="00BD5A50"/>
    <w:rsid w:val="00BD6BED"/>
    <w:rsid w:val="00C16D4E"/>
    <w:rsid w:val="00C77D26"/>
    <w:rsid w:val="00C85B01"/>
    <w:rsid w:val="00CE0FED"/>
    <w:rsid w:val="00D116FE"/>
    <w:rsid w:val="00D16DDF"/>
    <w:rsid w:val="00D70A50"/>
    <w:rsid w:val="00DA1D10"/>
    <w:rsid w:val="00E11945"/>
    <w:rsid w:val="00E137F7"/>
    <w:rsid w:val="00E52FAE"/>
    <w:rsid w:val="00E8792A"/>
    <w:rsid w:val="00EA406E"/>
    <w:rsid w:val="00EB2EF1"/>
    <w:rsid w:val="00ED453A"/>
    <w:rsid w:val="00F315AB"/>
    <w:rsid w:val="00F35C65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B19"/>
  <w15:chartTrackingRefBased/>
  <w15:docId w15:val="{E115B3A6-D19E-4401-8B3C-68ED0D26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37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37F7"/>
  </w:style>
  <w:style w:type="paragraph" w:styleId="Noga">
    <w:name w:val="footer"/>
    <w:basedOn w:val="Navaden"/>
    <w:link w:val="NogaZnak"/>
    <w:uiPriority w:val="99"/>
    <w:unhideWhenUsed/>
    <w:rsid w:val="00E137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37F7"/>
  </w:style>
  <w:style w:type="character" w:styleId="Hiperpovezava">
    <w:name w:val="Hyperlink"/>
    <w:basedOn w:val="Privzetapisavaodstavka"/>
    <w:uiPriority w:val="99"/>
    <w:unhideWhenUsed/>
    <w:rsid w:val="0013160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3160D"/>
    <w:rPr>
      <w:color w:val="605E5C"/>
      <w:shd w:val="clear" w:color="auto" w:fill="E1DFDD"/>
    </w:rPr>
  </w:style>
  <w:style w:type="paragraph" w:styleId="Navadensplet">
    <w:name w:val="Normal (Web)"/>
    <w:basedOn w:val="Navaden"/>
    <w:semiHidden/>
    <w:rsid w:val="0013160D"/>
    <w:pPr>
      <w:spacing w:before="100" w:after="100"/>
    </w:pPr>
    <w:rPr>
      <w:color w:val="000000"/>
      <w:szCs w:val="20"/>
    </w:rPr>
  </w:style>
  <w:style w:type="paragraph" w:styleId="Odstavekseznama">
    <w:name w:val="List Paragraph"/>
    <w:basedOn w:val="Navaden"/>
    <w:uiPriority w:val="34"/>
    <w:qFormat/>
    <w:rsid w:val="0013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ustvo.livarjev@si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DLS2</cp:lastModifiedBy>
  <cp:revision>2</cp:revision>
  <dcterms:created xsi:type="dcterms:W3CDTF">2024-12-18T13:16:00Z</dcterms:created>
  <dcterms:modified xsi:type="dcterms:W3CDTF">2024-12-18T13:16:00Z</dcterms:modified>
</cp:coreProperties>
</file>